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78B13777" w:rsidR="00EB3973" w:rsidRDefault="00122BFC" w:rsidP="003D0CCF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7F1D16" w:rsidRPr="007F1D16">
        <w:rPr>
          <w:rFonts w:eastAsia="Times New Roman" w:cs="Arial"/>
          <w:b/>
          <w:lang w:eastAsia="pl-PL"/>
        </w:rPr>
        <w:t>ZP/ABN/271/III-54/26</w:t>
      </w:r>
    </w:p>
    <w:p w14:paraId="42F8EFBD" w14:textId="37BEC1CA" w:rsidR="00122BFC" w:rsidRPr="000117AA" w:rsidRDefault="00122BFC" w:rsidP="003D0CCF">
      <w:pPr>
        <w:spacing w:before="120" w:after="120"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D444DD">
        <w:rPr>
          <w:rFonts w:eastAsia="Times New Roman" w:cs="Arial"/>
          <w:b/>
          <w:lang w:eastAsia="pl-PL"/>
        </w:rPr>
        <w:t>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02B1FB7E" w14:textId="024EA2E0" w:rsidR="003D0CCF" w:rsidRPr="003D0CCF" w:rsidRDefault="003D0CCF" w:rsidP="001D0CB5">
      <w:pPr>
        <w:spacing w:before="240" w:after="120" w:line="300" w:lineRule="auto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Wykonawcy wspólnie ubiegający się o udzielenie zamówienia:</w:t>
      </w:r>
    </w:p>
    <w:p w14:paraId="0109CBBF" w14:textId="5C1519B3" w:rsidR="003D0CCF" w:rsidRDefault="003D0CCF" w:rsidP="003D0CCF">
      <w:pPr>
        <w:spacing w:before="240" w:after="240" w:line="300" w:lineRule="auto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..........</w:t>
      </w:r>
      <w:r w:rsidRPr="003D0CCF">
        <w:rPr>
          <w:rFonts w:eastAsia="Times New Roman" w:cs="Arial"/>
          <w:lang w:eastAsia="pl-PL"/>
        </w:rPr>
        <w:t>.....</w:t>
      </w:r>
    </w:p>
    <w:p w14:paraId="28EBA9FF" w14:textId="42EE9259" w:rsidR="003D0CCF" w:rsidRDefault="003D0CCF" w:rsidP="005310F1">
      <w:pPr>
        <w:spacing w:before="12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…………………………………………………………………………………………………………………………………………………………………..</w:t>
      </w:r>
    </w:p>
    <w:p w14:paraId="207C04DD" w14:textId="38E474D4" w:rsidR="005310F1" w:rsidRPr="003D0CCF" w:rsidRDefault="005310F1" w:rsidP="005310F1">
      <w:pPr>
        <w:spacing w:before="120" w:after="360" w:line="300" w:lineRule="auto"/>
        <w:rPr>
          <w:rFonts w:eastAsia="Times New Roman" w:cs="Arial"/>
          <w:lang w:eastAsia="pl-PL"/>
        </w:rPr>
      </w:pPr>
      <w:r w:rsidRPr="005310F1">
        <w:rPr>
          <w:rFonts w:eastAsia="Times New Roman" w:cs="Arial"/>
          <w:lang w:eastAsia="pl-PL"/>
        </w:rPr>
        <w:t>(pełna nazwa/firma, adres, NIP/PESEL, REGON</w:t>
      </w:r>
      <w:r w:rsidR="00811B0D" w:rsidRPr="00811B0D">
        <w:t xml:space="preserve"> </w:t>
      </w:r>
      <w:r w:rsidR="00811B0D" w:rsidRPr="00811B0D">
        <w:rPr>
          <w:rFonts w:eastAsia="Times New Roman" w:cs="Arial"/>
          <w:lang w:eastAsia="pl-PL"/>
        </w:rPr>
        <w:t>każdego z Wykonawców</w:t>
      </w:r>
      <w:r>
        <w:rPr>
          <w:rFonts w:eastAsia="Times New Roman" w:cs="Arial"/>
          <w:lang w:eastAsia="pl-PL"/>
        </w:rPr>
        <w:t>)</w:t>
      </w:r>
    </w:p>
    <w:p w14:paraId="6FDA0FFD" w14:textId="77777777" w:rsidR="003D0CCF" w:rsidRPr="003D0CCF" w:rsidRDefault="003D0CCF" w:rsidP="003D0CCF">
      <w:pPr>
        <w:tabs>
          <w:tab w:val="left" w:pos="9072"/>
        </w:tabs>
        <w:spacing w:before="240" w:line="300" w:lineRule="auto"/>
        <w:ind w:right="142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OŚWIADCZENIE Wykonawców wspólnie ubiegających się o udzielenie zamówienia </w:t>
      </w:r>
    </w:p>
    <w:p w14:paraId="1BA45731" w14:textId="6F727BC5" w:rsidR="003D0CCF" w:rsidRPr="003D0CCF" w:rsidRDefault="003D0CCF" w:rsidP="003D0CCF">
      <w:pPr>
        <w:tabs>
          <w:tab w:val="left" w:pos="9072"/>
        </w:tabs>
        <w:spacing w:line="300" w:lineRule="auto"/>
        <w:ind w:right="142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>składane na podstawie art. 117  ust. 4 ustawy z dnia 11 września 2019 r.</w:t>
      </w:r>
    </w:p>
    <w:p w14:paraId="0AB1A408" w14:textId="77777777" w:rsidR="003D0CCF" w:rsidRPr="003D0CCF" w:rsidRDefault="003D0CCF" w:rsidP="003D0CCF">
      <w:pPr>
        <w:tabs>
          <w:tab w:val="left" w:pos="9072"/>
        </w:tabs>
        <w:spacing w:after="240" w:line="300" w:lineRule="auto"/>
        <w:ind w:right="139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Prawo zamówień publicznych </w:t>
      </w:r>
    </w:p>
    <w:p w14:paraId="5BEE8758" w14:textId="2C029116" w:rsidR="003D0CCF" w:rsidRPr="003D0CCF" w:rsidRDefault="003D0CCF" w:rsidP="003D0CCF">
      <w:pPr>
        <w:tabs>
          <w:tab w:val="left" w:pos="9072"/>
        </w:tabs>
        <w:spacing w:before="240" w:after="240" w:line="300" w:lineRule="auto"/>
        <w:ind w:right="139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>DOTYCZĄCE DOSTAW, USŁUG LUB ROBÓT BUDOWLANYCH, KTÓRE WYKONAJĄ</w:t>
      </w:r>
      <w:r>
        <w:rPr>
          <w:rFonts w:eastAsia="Times New Roman" w:cs="Arial"/>
          <w:b/>
          <w:bCs/>
          <w:lang w:eastAsia="pl-PL"/>
        </w:rPr>
        <w:br/>
      </w:r>
      <w:r w:rsidRPr="003D0CCF">
        <w:rPr>
          <w:rFonts w:eastAsia="Times New Roman" w:cs="Arial"/>
          <w:b/>
          <w:bCs/>
          <w:lang w:eastAsia="pl-PL"/>
        </w:rPr>
        <w:t>POSZCZEGÓLNI WYKONAWCY</w:t>
      </w:r>
    </w:p>
    <w:p w14:paraId="68CB1CE6" w14:textId="64554A48" w:rsidR="003D0CCF" w:rsidRPr="003D0CCF" w:rsidRDefault="003D0CCF" w:rsidP="003D0CCF">
      <w:pPr>
        <w:tabs>
          <w:tab w:val="left" w:pos="9072"/>
        </w:tabs>
        <w:spacing w:before="240" w:after="240" w:line="300" w:lineRule="auto"/>
        <w:ind w:right="139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 xml:space="preserve">Na potrzeby postępowania o udzielenie zamówienia publicznego pn. </w:t>
      </w:r>
      <w:r w:rsidR="006F769B" w:rsidRPr="006F769B">
        <w:rPr>
          <w:rFonts w:eastAsia="Times New Roman" w:cs="Arial"/>
          <w:b/>
          <w:bCs/>
          <w:lang w:eastAsia="pl-PL"/>
        </w:rPr>
        <w:t>„</w:t>
      </w:r>
      <w:r w:rsidR="00871D53" w:rsidRPr="00871D53">
        <w:rPr>
          <w:rFonts w:eastAsia="Times New Roman" w:cs="Arial"/>
          <w:b/>
          <w:bCs/>
          <w:lang w:eastAsia="pl-PL"/>
        </w:rPr>
        <w:t>Usługi wynajmu włókien światłowodowych dla sieci MAN UM</w:t>
      </w:r>
      <w:r w:rsidR="00D61731">
        <w:rPr>
          <w:rFonts w:eastAsia="Times New Roman" w:cs="Arial"/>
          <w:b/>
          <w:bCs/>
          <w:lang w:eastAsia="pl-PL"/>
        </w:rPr>
        <w:t>”</w:t>
      </w:r>
      <w:r w:rsidR="00D61731" w:rsidRPr="00D61731">
        <w:rPr>
          <w:rFonts w:eastAsia="Times New Roman" w:cs="Arial"/>
          <w:b/>
          <w:bCs/>
          <w:lang w:eastAsia="pl-PL"/>
        </w:rPr>
        <w:t xml:space="preserve"> </w:t>
      </w:r>
      <w:r w:rsidRPr="003D0CCF">
        <w:rPr>
          <w:rFonts w:eastAsia="Times New Roman" w:cs="Arial"/>
          <w:lang w:eastAsia="pl-PL"/>
        </w:rPr>
        <w:t xml:space="preserve">oświadczam, że: </w:t>
      </w:r>
    </w:p>
    <w:p w14:paraId="0B7EC92A" w14:textId="4B2E282A" w:rsidR="009803E6" w:rsidRDefault="003D0CCF" w:rsidP="0021039A">
      <w:pPr>
        <w:numPr>
          <w:ilvl w:val="0"/>
          <w:numId w:val="2"/>
        </w:numPr>
        <w:tabs>
          <w:tab w:val="left" w:pos="9072"/>
        </w:tabs>
        <w:spacing w:before="240" w:after="240" w:line="360" w:lineRule="auto"/>
        <w:ind w:left="357" w:right="139" w:hanging="357"/>
        <w:contextualSpacing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……………………………….…………………………</w:t>
      </w:r>
      <w:r w:rsidR="00AD6691">
        <w:rPr>
          <w:rFonts w:eastAsia="Times New Roman" w:cs="Arial"/>
          <w:lang w:eastAsia="pl-PL"/>
        </w:rPr>
        <w:t>……………….</w:t>
      </w:r>
      <w:r w:rsidRPr="003D0CCF">
        <w:rPr>
          <w:rFonts w:eastAsia="Times New Roman" w:cs="Arial"/>
          <w:lang w:eastAsia="pl-PL"/>
        </w:rPr>
        <w:t>………………… (nazwa i adres Wykonawcy) zrealizuje następujące dostawy, usługi lub roboty budowlane:</w:t>
      </w:r>
    </w:p>
    <w:p w14:paraId="22CA6298" w14:textId="316C76E2" w:rsidR="003D0CCF" w:rsidRPr="009803E6" w:rsidRDefault="003D0CCF" w:rsidP="0021039A">
      <w:pPr>
        <w:tabs>
          <w:tab w:val="left" w:pos="9072"/>
        </w:tabs>
        <w:spacing w:before="240" w:after="240" w:line="360" w:lineRule="auto"/>
        <w:ind w:left="357" w:right="139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</w:t>
      </w:r>
      <w:r w:rsidR="009803E6">
        <w:rPr>
          <w:rFonts w:eastAsia="Times New Roman" w:cs="Arial"/>
          <w:lang w:eastAsia="pl-PL"/>
        </w:rPr>
        <w:t>……………………………</w:t>
      </w:r>
      <w:r w:rsidR="0021039A">
        <w:rPr>
          <w:rFonts w:eastAsia="Times New Roman" w:cs="Arial"/>
          <w:lang w:eastAsia="pl-PL"/>
        </w:rPr>
        <w:t>.</w:t>
      </w:r>
      <w:r w:rsidR="009803E6">
        <w:rPr>
          <w:rFonts w:eastAsia="Times New Roman" w:cs="Arial"/>
          <w:lang w:eastAsia="pl-PL"/>
        </w:rPr>
        <w:t>..</w:t>
      </w:r>
      <w:r w:rsidRPr="009803E6">
        <w:rPr>
          <w:rFonts w:eastAsia="Times New Roman" w:cs="Arial"/>
          <w:lang w:eastAsia="pl-PL"/>
        </w:rPr>
        <w:t>……</w:t>
      </w:r>
    </w:p>
    <w:p w14:paraId="22C0CE55" w14:textId="4A5197D1" w:rsidR="009803E6" w:rsidRDefault="003D0CCF" w:rsidP="0021039A">
      <w:pPr>
        <w:numPr>
          <w:ilvl w:val="0"/>
          <w:numId w:val="2"/>
        </w:numPr>
        <w:shd w:val="clear" w:color="auto" w:fill="FFFFFF"/>
        <w:spacing w:before="240" w:after="240" w:line="360" w:lineRule="auto"/>
        <w:ind w:left="357" w:hanging="357"/>
        <w:contextualSpacing/>
        <w:jc w:val="both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…………………………………………………………………</w:t>
      </w:r>
      <w:r w:rsidR="009803E6">
        <w:rPr>
          <w:rFonts w:eastAsia="Times New Roman" w:cs="Arial"/>
          <w:lang w:eastAsia="pl-PL"/>
        </w:rPr>
        <w:t>……………….</w:t>
      </w:r>
      <w:r w:rsidRPr="003D0CCF">
        <w:rPr>
          <w:rFonts w:eastAsia="Times New Roman" w:cs="Arial"/>
          <w:lang w:eastAsia="pl-PL"/>
        </w:rPr>
        <w:t>…………… (nazwa i adres Wykonawcy) zrealizuje następujące dostawy, usługi lub roboty budowlane:</w:t>
      </w:r>
    </w:p>
    <w:p w14:paraId="18BA708C" w14:textId="1722E9B5" w:rsidR="003D0CCF" w:rsidRPr="009803E6" w:rsidRDefault="003D0CCF" w:rsidP="0021039A">
      <w:pPr>
        <w:shd w:val="clear" w:color="auto" w:fill="FFFFFF"/>
        <w:spacing w:before="240" w:after="240" w:line="360" w:lineRule="auto"/>
        <w:ind w:left="357"/>
        <w:jc w:val="both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</w:t>
      </w:r>
      <w:r w:rsidR="0021039A">
        <w:rPr>
          <w:rFonts w:eastAsia="Times New Roman" w:cs="Arial"/>
          <w:lang w:eastAsia="pl-PL"/>
        </w:rPr>
        <w:t>……………………..</w:t>
      </w:r>
      <w:r w:rsidRPr="009803E6">
        <w:rPr>
          <w:rFonts w:eastAsia="Times New Roman" w:cs="Arial"/>
          <w:lang w:eastAsia="pl-PL"/>
        </w:rPr>
        <w:t>……………………………….…</w:t>
      </w:r>
    </w:p>
    <w:p w14:paraId="2EAB68CE" w14:textId="6421D53A" w:rsidR="009803E6" w:rsidRDefault="003D0CCF" w:rsidP="0021039A">
      <w:pPr>
        <w:numPr>
          <w:ilvl w:val="0"/>
          <w:numId w:val="2"/>
        </w:numPr>
        <w:shd w:val="clear" w:color="auto" w:fill="FFFFFF"/>
        <w:spacing w:before="240" w:after="240" w:line="360" w:lineRule="auto"/>
        <w:ind w:left="357" w:hanging="357"/>
        <w:contextualSpacing/>
        <w:jc w:val="both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………………………………………………………………….…</w:t>
      </w:r>
      <w:r w:rsidR="0021039A">
        <w:rPr>
          <w:rFonts w:eastAsia="Times New Roman" w:cs="Arial"/>
          <w:lang w:eastAsia="pl-PL"/>
        </w:rPr>
        <w:t>……………………</w:t>
      </w:r>
      <w:r w:rsidRPr="003D0CCF">
        <w:rPr>
          <w:rFonts w:eastAsia="Times New Roman" w:cs="Arial"/>
          <w:lang w:eastAsia="pl-PL"/>
        </w:rPr>
        <w:t>……… (nazwa i adres Wykonawcy) zrealizuje następujące dostawy, usługi lub roboty budowlane:</w:t>
      </w:r>
    </w:p>
    <w:p w14:paraId="48FD29E3" w14:textId="3A46692B" w:rsidR="006A16C8" w:rsidRPr="0021039A" w:rsidRDefault="003D0CCF" w:rsidP="0021039A">
      <w:pPr>
        <w:shd w:val="clear" w:color="auto" w:fill="FFFFFF"/>
        <w:spacing w:before="240" w:after="240" w:line="360" w:lineRule="auto"/>
        <w:ind w:left="357"/>
        <w:contextualSpacing/>
        <w:jc w:val="both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</w:t>
      </w:r>
      <w:r w:rsidR="0021039A">
        <w:rPr>
          <w:rFonts w:eastAsia="Times New Roman" w:cs="Arial"/>
          <w:lang w:eastAsia="pl-PL"/>
        </w:rPr>
        <w:t>………………………</w:t>
      </w:r>
      <w:r w:rsidRPr="009803E6">
        <w:rPr>
          <w:rFonts w:eastAsia="Times New Roman" w:cs="Arial"/>
          <w:lang w:eastAsia="pl-PL"/>
        </w:rPr>
        <w:t>…….…</w:t>
      </w:r>
    </w:p>
    <w:sectPr w:rsidR="006A16C8" w:rsidRPr="0021039A" w:rsidSect="0051704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FDBD" w14:textId="77777777" w:rsidR="000137A5" w:rsidRDefault="000137A5" w:rsidP="00AB667E">
      <w:r>
        <w:separator/>
      </w:r>
    </w:p>
  </w:endnote>
  <w:endnote w:type="continuationSeparator" w:id="0">
    <w:p w14:paraId="55303DAE" w14:textId="77777777" w:rsidR="000137A5" w:rsidRDefault="000137A5" w:rsidP="00AB667E">
      <w:r>
        <w:continuationSeparator/>
      </w:r>
    </w:p>
  </w:endnote>
  <w:endnote w:type="continuationNotice" w:id="1">
    <w:p w14:paraId="42CB1C93" w14:textId="77777777" w:rsidR="000137A5" w:rsidRDefault="000137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D7801" w14:textId="77777777" w:rsidR="000137A5" w:rsidRDefault="000137A5" w:rsidP="00AB667E">
      <w:r>
        <w:separator/>
      </w:r>
    </w:p>
  </w:footnote>
  <w:footnote w:type="continuationSeparator" w:id="0">
    <w:p w14:paraId="4A1F0A88" w14:textId="77777777" w:rsidR="000137A5" w:rsidRDefault="000137A5" w:rsidP="00AB667E">
      <w:r>
        <w:continuationSeparator/>
      </w:r>
    </w:p>
  </w:footnote>
  <w:footnote w:type="continuationNotice" w:id="1">
    <w:p w14:paraId="781BA683" w14:textId="77777777" w:rsidR="000137A5" w:rsidRDefault="000137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0126" w14:textId="4D7E3D06" w:rsidR="00463839" w:rsidRDefault="00463839" w:rsidP="00463839">
    <w:pPr>
      <w:pStyle w:val="Nagwek"/>
    </w:pPr>
  </w:p>
  <w:p w14:paraId="21BE5E0C" w14:textId="77777777" w:rsidR="00AB667E" w:rsidRDefault="00AB6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D841563"/>
    <w:multiLevelType w:val="hybridMultilevel"/>
    <w:tmpl w:val="1FA07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018294">
    <w:abstractNumId w:val="0"/>
  </w:num>
  <w:num w:numId="2" w16cid:durableId="185220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37A5"/>
    <w:rsid w:val="000264A2"/>
    <w:rsid w:val="00060628"/>
    <w:rsid w:val="000A7394"/>
    <w:rsid w:val="000C0F11"/>
    <w:rsid w:val="000D5E22"/>
    <w:rsid w:val="000E5374"/>
    <w:rsid w:val="000F0325"/>
    <w:rsid w:val="00122BFC"/>
    <w:rsid w:val="00141F44"/>
    <w:rsid w:val="0016715F"/>
    <w:rsid w:val="00167C2E"/>
    <w:rsid w:val="00177526"/>
    <w:rsid w:val="001817F8"/>
    <w:rsid w:val="00181FA2"/>
    <w:rsid w:val="00187BFE"/>
    <w:rsid w:val="001A3DAB"/>
    <w:rsid w:val="001B2466"/>
    <w:rsid w:val="001B34BF"/>
    <w:rsid w:val="001D0CB5"/>
    <w:rsid w:val="002012BF"/>
    <w:rsid w:val="0021039A"/>
    <w:rsid w:val="00222282"/>
    <w:rsid w:val="002247E8"/>
    <w:rsid w:val="00260449"/>
    <w:rsid w:val="002647CE"/>
    <w:rsid w:val="002709E1"/>
    <w:rsid w:val="002A261E"/>
    <w:rsid w:val="002A3A4F"/>
    <w:rsid w:val="002B3EB1"/>
    <w:rsid w:val="002D3A6E"/>
    <w:rsid w:val="003377C5"/>
    <w:rsid w:val="00344AA2"/>
    <w:rsid w:val="003C31B9"/>
    <w:rsid w:val="003C69CA"/>
    <w:rsid w:val="003D0CCF"/>
    <w:rsid w:val="004016F0"/>
    <w:rsid w:val="004458CF"/>
    <w:rsid w:val="00455E1A"/>
    <w:rsid w:val="00463839"/>
    <w:rsid w:val="00497882"/>
    <w:rsid w:val="004B51B9"/>
    <w:rsid w:val="004C1B59"/>
    <w:rsid w:val="004C3753"/>
    <w:rsid w:val="004D4DE4"/>
    <w:rsid w:val="00517042"/>
    <w:rsid w:val="0052458F"/>
    <w:rsid w:val="005310F1"/>
    <w:rsid w:val="00532B35"/>
    <w:rsid w:val="00547A34"/>
    <w:rsid w:val="00554A57"/>
    <w:rsid w:val="00556A0E"/>
    <w:rsid w:val="00586C17"/>
    <w:rsid w:val="00587240"/>
    <w:rsid w:val="005A0064"/>
    <w:rsid w:val="005A3F3C"/>
    <w:rsid w:val="005B25D4"/>
    <w:rsid w:val="005E32FA"/>
    <w:rsid w:val="006156DB"/>
    <w:rsid w:val="00625FCB"/>
    <w:rsid w:val="006939D2"/>
    <w:rsid w:val="006A16C8"/>
    <w:rsid w:val="006D4C9F"/>
    <w:rsid w:val="006E13AA"/>
    <w:rsid w:val="006E6A9C"/>
    <w:rsid w:val="006F3633"/>
    <w:rsid w:val="006F769B"/>
    <w:rsid w:val="00704F9E"/>
    <w:rsid w:val="0070652C"/>
    <w:rsid w:val="0071034A"/>
    <w:rsid w:val="00721A7E"/>
    <w:rsid w:val="007505A4"/>
    <w:rsid w:val="0076372D"/>
    <w:rsid w:val="00791ECE"/>
    <w:rsid w:val="007A57F4"/>
    <w:rsid w:val="007E160A"/>
    <w:rsid w:val="007E59B1"/>
    <w:rsid w:val="007F1D16"/>
    <w:rsid w:val="007F2886"/>
    <w:rsid w:val="007F3469"/>
    <w:rsid w:val="008042A3"/>
    <w:rsid w:val="00804FC8"/>
    <w:rsid w:val="008054E3"/>
    <w:rsid w:val="00811B0D"/>
    <w:rsid w:val="00816BE8"/>
    <w:rsid w:val="00827BBD"/>
    <w:rsid w:val="008339EA"/>
    <w:rsid w:val="008427E8"/>
    <w:rsid w:val="00871D53"/>
    <w:rsid w:val="008812A9"/>
    <w:rsid w:val="008A1A95"/>
    <w:rsid w:val="008C3ABF"/>
    <w:rsid w:val="008F088A"/>
    <w:rsid w:val="00967DA3"/>
    <w:rsid w:val="009803E6"/>
    <w:rsid w:val="009829F1"/>
    <w:rsid w:val="009875CF"/>
    <w:rsid w:val="00994F1C"/>
    <w:rsid w:val="00995A9A"/>
    <w:rsid w:val="009B44D1"/>
    <w:rsid w:val="009B5153"/>
    <w:rsid w:val="00A25B5D"/>
    <w:rsid w:val="00A33AB7"/>
    <w:rsid w:val="00A53FBB"/>
    <w:rsid w:val="00A57E6E"/>
    <w:rsid w:val="00A91627"/>
    <w:rsid w:val="00AB1283"/>
    <w:rsid w:val="00AB667E"/>
    <w:rsid w:val="00AC0299"/>
    <w:rsid w:val="00AD6691"/>
    <w:rsid w:val="00AE7799"/>
    <w:rsid w:val="00AF430B"/>
    <w:rsid w:val="00B808B7"/>
    <w:rsid w:val="00BC2BE1"/>
    <w:rsid w:val="00BD411E"/>
    <w:rsid w:val="00C028FC"/>
    <w:rsid w:val="00C15A7B"/>
    <w:rsid w:val="00C16DCC"/>
    <w:rsid w:val="00CB1C21"/>
    <w:rsid w:val="00CD3883"/>
    <w:rsid w:val="00D04831"/>
    <w:rsid w:val="00D06EA1"/>
    <w:rsid w:val="00D073E5"/>
    <w:rsid w:val="00D11586"/>
    <w:rsid w:val="00D339B0"/>
    <w:rsid w:val="00D40F36"/>
    <w:rsid w:val="00D444DD"/>
    <w:rsid w:val="00D50A5C"/>
    <w:rsid w:val="00D61731"/>
    <w:rsid w:val="00D82D08"/>
    <w:rsid w:val="00DA16BE"/>
    <w:rsid w:val="00DA493C"/>
    <w:rsid w:val="00DB5F50"/>
    <w:rsid w:val="00DF3188"/>
    <w:rsid w:val="00E4550C"/>
    <w:rsid w:val="00E4716E"/>
    <w:rsid w:val="00E4782B"/>
    <w:rsid w:val="00E670B5"/>
    <w:rsid w:val="00EB3973"/>
    <w:rsid w:val="00EB771A"/>
    <w:rsid w:val="00ED65B1"/>
    <w:rsid w:val="00EE0C3E"/>
    <w:rsid w:val="00EE0E86"/>
    <w:rsid w:val="00EE3BB4"/>
    <w:rsid w:val="00EF59A1"/>
    <w:rsid w:val="00F10212"/>
    <w:rsid w:val="00F51EE9"/>
    <w:rsid w:val="00F6648F"/>
    <w:rsid w:val="00F6682C"/>
    <w:rsid w:val="00FB0FAE"/>
    <w:rsid w:val="00FC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aliases w:val="h,Nagłówek strony"/>
    <w:basedOn w:val="Normalny"/>
    <w:link w:val="NagwekZnak"/>
    <w:uiPriority w:val="99"/>
    <w:unhideWhenUsed/>
    <w:rsid w:val="00AB66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Nagłówek strony Znak"/>
    <w:basedOn w:val="Domylnaczcionkaakapitu"/>
    <w:link w:val="Nagwek"/>
    <w:uiPriority w:val="99"/>
    <w:rsid w:val="00AB667E"/>
  </w:style>
  <w:style w:type="paragraph" w:styleId="Stopka">
    <w:name w:val="footer"/>
    <w:basedOn w:val="Normalny"/>
    <w:link w:val="StopkaZnak"/>
    <w:uiPriority w:val="99"/>
    <w:unhideWhenUsed/>
    <w:rsid w:val="00AB66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9D93DDF4-588E-4FD2-AE8D-D3CD21B39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Bonikowska Anna (ZP)</cp:lastModifiedBy>
  <cp:revision>65</cp:revision>
  <dcterms:created xsi:type="dcterms:W3CDTF">2021-10-06T11:30:00Z</dcterms:created>
  <dcterms:modified xsi:type="dcterms:W3CDTF">2026-04-10T08:53:00Z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